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F79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F7973">
              <w:rPr>
                <w:b/>
                <w:sz w:val="26"/>
                <w:szCs w:val="26"/>
                <w:lang w:val="en-US"/>
              </w:rPr>
              <w:t>2332616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r w:rsidR="00B6323D" w:rsidRPr="00B6323D">
        <w:rPr>
          <w:b/>
          <w:sz w:val="26"/>
          <w:szCs w:val="26"/>
        </w:rPr>
        <w:t>Скрепа для ленты C 20</w:t>
      </w:r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2680B" w:rsidRDefault="001B2F86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2F86">
              <w:t>Скрепа для ленты C 20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</w:t>
            </w:r>
            <w:r w:rsidR="001B2F86">
              <w:rPr>
                <w:color w:val="000000"/>
                <w:shd w:val="clear" w:color="auto" w:fill="FFFFFF"/>
              </w:rPr>
              <w:t xml:space="preserve">монтажной </w:t>
            </w:r>
            <w:r>
              <w:rPr>
                <w:color w:val="000000"/>
                <w:shd w:val="clear" w:color="auto" w:fill="FFFFFF"/>
              </w:rPr>
              <w:t>ленты из нержавеющей стали 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E52778" w:rsidP="001B2F86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D3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EAD" w:rsidRDefault="00DB1EAD">
      <w:r>
        <w:separator/>
      </w:r>
    </w:p>
  </w:endnote>
  <w:endnote w:type="continuationSeparator" w:id="0">
    <w:p w:rsidR="00DB1EAD" w:rsidRDefault="00DB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EAD" w:rsidRDefault="00DB1EAD">
      <w:r>
        <w:separator/>
      </w:r>
    </w:p>
  </w:footnote>
  <w:footnote w:type="continuationSeparator" w:id="0">
    <w:p w:rsidR="00DB1EAD" w:rsidRDefault="00DB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C49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224"/>
    <w:rsid w:val="000544E5"/>
    <w:rsid w:val="00057FBD"/>
    <w:rsid w:val="000630F6"/>
    <w:rsid w:val="00064C26"/>
    <w:rsid w:val="00066AC7"/>
    <w:rsid w:val="00071958"/>
    <w:rsid w:val="00072815"/>
    <w:rsid w:val="00074222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2F86"/>
    <w:rsid w:val="001B3E25"/>
    <w:rsid w:val="001B43BA"/>
    <w:rsid w:val="001B7FD4"/>
    <w:rsid w:val="001C1621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D99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4D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C7C1D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708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C4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CE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64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973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23D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83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1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80B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EA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576DA"/>
  <w15:docId w15:val="{05373AAD-608C-4FB5-AD86-EBEE8134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DCAB7-2C39-4CD3-8BB3-3037AA876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A3707CD-372D-4F9F-8F9E-32E2ED40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2010-09-30T14:29:00Z</cp:lastPrinted>
  <dcterms:created xsi:type="dcterms:W3CDTF">2015-07-13T08:36:00Z</dcterms:created>
  <dcterms:modified xsi:type="dcterms:W3CDTF">2018-04-08T11:46:00Z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